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CFBE9" w14:textId="398CB9A2" w:rsidR="0016231A" w:rsidRPr="00DA357A" w:rsidRDefault="00DA357A" w:rsidP="00DA357A">
      <w:pPr>
        <w:spacing w:after="0" w:line="240" w:lineRule="auto"/>
        <w:jc w:val="right"/>
        <w:rPr>
          <w:rFonts w:cstheme="minorHAnsi"/>
          <w:i/>
          <w:sz w:val="18"/>
          <w:szCs w:val="18"/>
        </w:rPr>
      </w:pPr>
      <w:r w:rsidRPr="00DA357A">
        <w:rPr>
          <w:rFonts w:cstheme="minorHAnsi"/>
          <w:i/>
          <w:sz w:val="18"/>
          <w:szCs w:val="18"/>
        </w:rPr>
        <w:t>Za</w:t>
      </w:r>
      <w:r w:rsidR="00205220" w:rsidRPr="00DA357A">
        <w:rPr>
          <w:rFonts w:cstheme="minorHAnsi"/>
          <w:i/>
          <w:sz w:val="18"/>
          <w:szCs w:val="18"/>
        </w:rPr>
        <w:t>łącznik</w:t>
      </w:r>
      <w:r w:rsidR="0016231A" w:rsidRPr="00DA357A">
        <w:rPr>
          <w:rFonts w:cstheme="minorHAnsi"/>
          <w:i/>
          <w:sz w:val="18"/>
          <w:szCs w:val="18"/>
        </w:rPr>
        <w:t xml:space="preserve"> nr </w:t>
      </w:r>
      <w:r w:rsidR="00205220" w:rsidRPr="00DA357A">
        <w:rPr>
          <w:rFonts w:cstheme="minorHAnsi"/>
          <w:i/>
          <w:sz w:val="18"/>
          <w:szCs w:val="18"/>
        </w:rPr>
        <w:t xml:space="preserve"> </w:t>
      </w:r>
      <w:r w:rsidR="009E2AAD">
        <w:rPr>
          <w:rFonts w:cstheme="minorHAnsi"/>
          <w:i/>
          <w:sz w:val="18"/>
          <w:szCs w:val="18"/>
        </w:rPr>
        <w:t>3</w:t>
      </w:r>
      <w:r w:rsidR="00205220" w:rsidRPr="00DA357A">
        <w:rPr>
          <w:rFonts w:cstheme="minorHAnsi"/>
          <w:i/>
          <w:sz w:val="18"/>
          <w:szCs w:val="18"/>
        </w:rPr>
        <w:t xml:space="preserve"> </w:t>
      </w:r>
      <w:r w:rsidR="0016231A" w:rsidRPr="00DA357A">
        <w:rPr>
          <w:rFonts w:cstheme="minorHAnsi"/>
          <w:i/>
          <w:sz w:val="18"/>
          <w:szCs w:val="18"/>
        </w:rPr>
        <w:t xml:space="preserve">do </w:t>
      </w:r>
      <w:r w:rsidR="00205220" w:rsidRPr="00DA357A">
        <w:rPr>
          <w:rFonts w:cstheme="minorHAnsi"/>
          <w:i/>
          <w:sz w:val="18"/>
          <w:szCs w:val="18"/>
        </w:rPr>
        <w:t xml:space="preserve">Zapytania ofertowego: </w:t>
      </w:r>
    </w:p>
    <w:p w14:paraId="21758046" w14:textId="77777777" w:rsidR="0016231A" w:rsidRPr="004E76DF" w:rsidRDefault="0016231A" w:rsidP="0016231A">
      <w:pPr>
        <w:jc w:val="right"/>
        <w:rPr>
          <w:rFonts w:cstheme="minorHAnsi"/>
          <w:i/>
        </w:rPr>
      </w:pPr>
    </w:p>
    <w:p w14:paraId="2512E22E" w14:textId="77777777" w:rsidR="00205220" w:rsidRPr="004E76DF" w:rsidRDefault="00205220" w:rsidP="00205220">
      <w:pPr>
        <w:pStyle w:val="Style3"/>
        <w:widowControl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. . . . . . . . . . . . . . . . dnia . . . . . . . . . . . . </w:t>
      </w:r>
    </w:p>
    <w:p w14:paraId="180A4373" w14:textId="77777777" w:rsidR="00485EC3" w:rsidRDefault="00485EC3" w:rsidP="00E3147E">
      <w:pPr>
        <w:pStyle w:val="Style3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3D51A9" w14:textId="3AE25601" w:rsidR="00205220" w:rsidRPr="004E76DF" w:rsidRDefault="00205220" w:rsidP="00E3147E">
      <w:pPr>
        <w:pStyle w:val="Style3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76DF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1294C689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</w:p>
    <w:p w14:paraId="1DB46269" w14:textId="1310330D" w:rsidR="00205220" w:rsidRDefault="00205220" w:rsidP="00904B9A">
      <w:pPr>
        <w:pStyle w:val="Style3"/>
        <w:widowControl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Nazwa i Adres Oferenta</w:t>
      </w:r>
    </w:p>
    <w:p w14:paraId="6F83415A" w14:textId="77777777" w:rsidR="00904B9A" w:rsidRPr="00904B9A" w:rsidRDefault="00904B9A" w:rsidP="00904B9A">
      <w:pPr>
        <w:pStyle w:val="Style3"/>
        <w:widowControl/>
        <w:ind w:left="720"/>
        <w:rPr>
          <w:rFonts w:asciiTheme="minorHAnsi" w:hAnsiTheme="minorHAnsi" w:cstheme="minorHAnsi"/>
          <w:sz w:val="22"/>
          <w:szCs w:val="22"/>
        </w:rPr>
      </w:pPr>
    </w:p>
    <w:p w14:paraId="2C3011CA" w14:textId="77777777" w:rsidR="00205220" w:rsidRPr="004E76DF" w:rsidRDefault="00205220" w:rsidP="00205220">
      <w:pPr>
        <w:pStyle w:val="Style3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Nazwa  . . . . . . . . . . . . . . . . . . . . . . . . . . . . . . . . . . . . . . . . . . . . . . . . . . . . . . . . . . . . . . . </w:t>
      </w:r>
    </w:p>
    <w:p w14:paraId="4B273C56" w14:textId="219D4F55" w:rsidR="00205220" w:rsidRPr="004E76DF" w:rsidRDefault="00205220" w:rsidP="00205220">
      <w:pPr>
        <w:pStyle w:val="Style3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Adres . . . . . . . . . . . . . . . . . . . . . . . . . . . . . . . . . . . . . . . . . . . . . . . . . . . . . . . . . . . . . . . . </w:t>
      </w:r>
    </w:p>
    <w:p w14:paraId="2AF9230E" w14:textId="361A7145" w:rsidR="005C7211" w:rsidRPr="004E76DF" w:rsidRDefault="005C7211" w:rsidP="00205220">
      <w:pPr>
        <w:pStyle w:val="Style3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E-mail </w:t>
      </w:r>
      <w:r w:rsidR="00485EC3" w:rsidRPr="004E76DF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</w:t>
      </w:r>
    </w:p>
    <w:p w14:paraId="042CC9D0" w14:textId="17F5005E" w:rsidR="00205220" w:rsidRPr="00A17CF3" w:rsidRDefault="00205220" w:rsidP="00A17CF3">
      <w:pPr>
        <w:pStyle w:val="Style3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NIP . . . . . . . . . . . . . . . . . . . . . . . . . . . </w:t>
      </w:r>
    </w:p>
    <w:p w14:paraId="474FA39E" w14:textId="52455714" w:rsidR="002128B5" w:rsidRDefault="00205220" w:rsidP="00314215">
      <w:pPr>
        <w:jc w:val="both"/>
        <w:rPr>
          <w:rFonts w:eastAsia="Times New Roman" w:cstheme="minorHAnsi"/>
          <w:lang w:eastAsia="pl-PL"/>
        </w:rPr>
      </w:pPr>
      <w:r w:rsidRPr="009E2AAD">
        <w:rPr>
          <w:rFonts w:cstheme="minorHAnsi"/>
          <w:iCs/>
        </w:rPr>
        <w:t>Odpowiadając na zaproszenie do składa</w:t>
      </w:r>
      <w:r w:rsidR="001B2C28" w:rsidRPr="009E2AAD">
        <w:rPr>
          <w:rFonts w:cstheme="minorHAnsi"/>
          <w:iCs/>
        </w:rPr>
        <w:t>nia ofert w zapytaniu ofertowym</w:t>
      </w:r>
      <w:r w:rsidR="00ED7995" w:rsidRPr="009E2AAD">
        <w:rPr>
          <w:rFonts w:cstheme="minorHAnsi"/>
          <w:iCs/>
        </w:rPr>
        <w:t xml:space="preserve"> </w:t>
      </w:r>
      <w:r w:rsidR="00ED7995" w:rsidRPr="009E2AAD">
        <w:rPr>
          <w:rFonts w:eastAsia="Times New Roman" w:cstheme="minorHAnsi"/>
          <w:lang w:eastAsia="pl-PL"/>
        </w:rPr>
        <w:t>na</w:t>
      </w:r>
      <w:r w:rsidR="00B245BC">
        <w:rPr>
          <w:rFonts w:eastAsia="Times New Roman" w:cstheme="minorHAnsi"/>
          <w:lang w:eastAsia="pl-PL"/>
        </w:rPr>
        <w:t>:</w:t>
      </w:r>
    </w:p>
    <w:p w14:paraId="03CDBDB8" w14:textId="77777777" w:rsidR="00725B25" w:rsidRPr="00781FCF" w:rsidRDefault="00725B25" w:rsidP="00725B25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Hlk498596634"/>
      <w:r w:rsidRPr="00781FCF">
        <w:rPr>
          <w:rFonts w:ascii="Tahoma" w:hAnsi="Tahoma" w:cs="Tahoma"/>
          <w:sz w:val="20"/>
          <w:szCs w:val="20"/>
        </w:rPr>
        <w:t>Produkcję</w:t>
      </w:r>
      <w:r>
        <w:rPr>
          <w:rFonts w:ascii="Tahoma" w:hAnsi="Tahoma" w:cs="Tahoma"/>
          <w:sz w:val="20"/>
          <w:szCs w:val="20"/>
        </w:rPr>
        <w:t xml:space="preserve"> i emisję  1 spotu</w:t>
      </w:r>
      <w:r w:rsidRPr="00781FC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telewizyjnego</w:t>
      </w:r>
    </w:p>
    <w:p w14:paraId="06F3F072" w14:textId="77777777" w:rsidR="00725B25" w:rsidRPr="00781FCF" w:rsidRDefault="00725B25" w:rsidP="00725B25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Przygotowanie i publikację 4 artykułów prasowych</w:t>
      </w:r>
    </w:p>
    <w:p w14:paraId="35832922" w14:textId="006403DE" w:rsidR="00725B25" w:rsidRPr="00A17CF3" w:rsidRDefault="00725B25" w:rsidP="00A17CF3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781FCF">
        <w:rPr>
          <w:rFonts w:ascii="Tahoma" w:hAnsi="Tahoma" w:cs="Tahoma"/>
          <w:sz w:val="20"/>
          <w:szCs w:val="20"/>
        </w:rPr>
        <w:t xml:space="preserve">promujących projekt pn.: </w:t>
      </w:r>
      <w:r>
        <w:rPr>
          <w:rFonts w:ascii="Tahoma" w:hAnsi="Tahoma" w:cs="Tahoma"/>
          <w:sz w:val="20"/>
          <w:szCs w:val="20"/>
        </w:rPr>
        <w:t>„Współpraca transgraniczna instytucji ochrony zdrowia w zakresie praw  pacjenta i jakości usług” numer projektu LT-PL-3R-245</w:t>
      </w:r>
      <w:bookmarkEnd w:id="0"/>
    </w:p>
    <w:p w14:paraId="45FCCE66" w14:textId="36C3BA17" w:rsidR="00F83A04" w:rsidRPr="00B245BC" w:rsidRDefault="00725B25" w:rsidP="00B245BC">
      <w:pPr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Produkcja i emisja 1 spotu telewizyjnego</w:t>
      </w:r>
    </w:p>
    <w:p w14:paraId="7D2E44FF" w14:textId="4ABD2D11" w:rsidR="002F07A9" w:rsidRPr="00F72509" w:rsidRDefault="002F07A9" w:rsidP="002F07A9">
      <w:pPr>
        <w:pStyle w:val="Akapitzlist"/>
        <w:jc w:val="both"/>
        <w:rPr>
          <w:rFonts w:eastAsia="Times New Roman" w:cstheme="minorHAnsi"/>
          <w:lang w:eastAsia="pl-PL"/>
        </w:rPr>
      </w:pPr>
      <w:r w:rsidRPr="00F72509">
        <w:rPr>
          <w:rFonts w:eastAsia="Times New Roman" w:cstheme="minorHAnsi"/>
          <w:lang w:eastAsia="pl-PL"/>
        </w:rPr>
        <w:t>Cena netto</w:t>
      </w:r>
      <w:r w:rsidR="007A2279">
        <w:rPr>
          <w:rFonts w:eastAsia="Times New Roman" w:cstheme="minorHAnsi"/>
          <w:lang w:eastAsia="pl-PL"/>
        </w:rPr>
        <w:t xml:space="preserve"> </w:t>
      </w:r>
      <w:r w:rsidRPr="00F72509">
        <w:rPr>
          <w:rFonts w:eastAsia="Times New Roman" w:cstheme="minorHAnsi"/>
          <w:lang w:eastAsia="pl-PL"/>
        </w:rPr>
        <w:t>…………………………………………….słownie</w:t>
      </w:r>
      <w:r w:rsidR="007A2279">
        <w:rPr>
          <w:rFonts w:eastAsia="Times New Roman" w:cstheme="minorHAnsi"/>
          <w:lang w:eastAsia="pl-PL"/>
        </w:rPr>
        <w:t xml:space="preserve"> </w:t>
      </w:r>
      <w:r w:rsidRPr="00F72509">
        <w:rPr>
          <w:rFonts w:eastAsia="Times New Roman" w:cstheme="minorHAnsi"/>
          <w:lang w:eastAsia="pl-PL"/>
        </w:rPr>
        <w:t>………………………………………………</w:t>
      </w:r>
      <w:r w:rsidR="00B245BC">
        <w:rPr>
          <w:rFonts w:eastAsia="Times New Roman" w:cstheme="minorHAnsi"/>
          <w:lang w:eastAsia="pl-PL"/>
        </w:rPr>
        <w:t>…</w:t>
      </w:r>
    </w:p>
    <w:p w14:paraId="7319F567" w14:textId="6A2E9B59" w:rsidR="002F07A9" w:rsidRDefault="002F07A9" w:rsidP="002F07A9">
      <w:pPr>
        <w:pStyle w:val="Akapitzlist"/>
        <w:jc w:val="both"/>
        <w:rPr>
          <w:rFonts w:eastAsia="Times New Roman" w:cstheme="minorHAnsi"/>
          <w:lang w:eastAsia="pl-PL"/>
        </w:rPr>
      </w:pPr>
      <w:r w:rsidRPr="00F72509">
        <w:rPr>
          <w:rFonts w:eastAsia="Times New Roman" w:cstheme="minorHAnsi"/>
          <w:lang w:eastAsia="pl-PL"/>
        </w:rPr>
        <w:t>Cena brutto</w:t>
      </w:r>
      <w:r w:rsidR="007A2279">
        <w:rPr>
          <w:rFonts w:eastAsia="Times New Roman" w:cstheme="minorHAnsi"/>
          <w:lang w:eastAsia="pl-PL"/>
        </w:rPr>
        <w:t xml:space="preserve"> </w:t>
      </w:r>
      <w:r w:rsidRPr="00F72509">
        <w:rPr>
          <w:rFonts w:eastAsia="Times New Roman" w:cstheme="minorHAnsi"/>
          <w:lang w:eastAsia="pl-PL"/>
        </w:rPr>
        <w:t>…………………………………………..słownie</w:t>
      </w:r>
      <w:r w:rsidR="007A2279">
        <w:rPr>
          <w:rFonts w:eastAsia="Times New Roman" w:cstheme="minorHAnsi"/>
          <w:lang w:eastAsia="pl-PL"/>
        </w:rPr>
        <w:t xml:space="preserve"> </w:t>
      </w:r>
      <w:r w:rsidRPr="00F72509">
        <w:rPr>
          <w:rFonts w:eastAsia="Times New Roman" w:cstheme="minorHAnsi"/>
          <w:lang w:eastAsia="pl-PL"/>
        </w:rPr>
        <w:t>………………………………………………</w:t>
      </w:r>
      <w:r w:rsidR="00B245BC">
        <w:rPr>
          <w:rFonts w:eastAsia="Times New Roman" w:cstheme="minorHAnsi"/>
          <w:lang w:eastAsia="pl-PL"/>
        </w:rPr>
        <w:t>…</w:t>
      </w:r>
      <w:r w:rsidRPr="00F72509">
        <w:rPr>
          <w:rFonts w:eastAsia="Times New Roman" w:cstheme="minorHAnsi"/>
          <w:lang w:eastAsia="pl-PL"/>
        </w:rPr>
        <w:t xml:space="preserve"> </w:t>
      </w:r>
    </w:p>
    <w:p w14:paraId="03135A9F" w14:textId="1468A4E3" w:rsidR="00904B9A" w:rsidRPr="00B245BC" w:rsidRDefault="00725B25" w:rsidP="00904B9A">
      <w:pPr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Przygotowanie i publikacja 4 artykułów prasowych</w:t>
      </w:r>
    </w:p>
    <w:p w14:paraId="2AA4C017" w14:textId="36BEFEB8" w:rsidR="00904B9A" w:rsidRPr="00F72509" w:rsidRDefault="00904B9A" w:rsidP="00904B9A">
      <w:pPr>
        <w:pStyle w:val="Akapitzlist"/>
        <w:jc w:val="both"/>
        <w:rPr>
          <w:rFonts w:eastAsia="Times New Roman" w:cstheme="minorHAnsi"/>
          <w:lang w:eastAsia="pl-PL"/>
        </w:rPr>
      </w:pPr>
      <w:r w:rsidRPr="00F72509">
        <w:rPr>
          <w:rFonts w:eastAsia="Times New Roman" w:cstheme="minorHAnsi"/>
          <w:lang w:eastAsia="pl-PL"/>
        </w:rPr>
        <w:t>Cena netto</w:t>
      </w:r>
      <w:r>
        <w:rPr>
          <w:rFonts w:eastAsia="Times New Roman" w:cstheme="minorHAnsi"/>
          <w:lang w:eastAsia="pl-PL"/>
        </w:rPr>
        <w:t xml:space="preserve"> </w:t>
      </w:r>
      <w:r w:rsidRPr="00F72509">
        <w:rPr>
          <w:rFonts w:eastAsia="Times New Roman" w:cstheme="minorHAnsi"/>
          <w:lang w:eastAsia="pl-PL"/>
        </w:rPr>
        <w:t>…………………………………………….słownie</w:t>
      </w:r>
      <w:r>
        <w:rPr>
          <w:rFonts w:eastAsia="Times New Roman" w:cstheme="minorHAnsi"/>
          <w:lang w:eastAsia="pl-PL"/>
        </w:rPr>
        <w:t xml:space="preserve"> </w:t>
      </w:r>
      <w:r w:rsidRPr="00F72509">
        <w:rPr>
          <w:rFonts w:eastAsia="Times New Roman" w:cstheme="minorHAnsi"/>
          <w:lang w:eastAsia="pl-PL"/>
        </w:rPr>
        <w:t>………………………………………………</w:t>
      </w:r>
      <w:r>
        <w:rPr>
          <w:rFonts w:eastAsia="Times New Roman" w:cstheme="minorHAnsi"/>
          <w:lang w:eastAsia="pl-PL"/>
        </w:rPr>
        <w:t>…</w:t>
      </w:r>
    </w:p>
    <w:p w14:paraId="414CE25E" w14:textId="583EA618" w:rsidR="00904B9A" w:rsidRPr="00904B9A" w:rsidRDefault="00904B9A" w:rsidP="00904B9A">
      <w:pPr>
        <w:pStyle w:val="Akapitzlist"/>
        <w:jc w:val="both"/>
        <w:rPr>
          <w:rFonts w:eastAsia="Times New Roman" w:cstheme="minorHAnsi"/>
          <w:lang w:eastAsia="pl-PL"/>
        </w:rPr>
      </w:pPr>
      <w:r w:rsidRPr="00F72509">
        <w:rPr>
          <w:rFonts w:eastAsia="Times New Roman" w:cstheme="minorHAnsi"/>
          <w:lang w:eastAsia="pl-PL"/>
        </w:rPr>
        <w:t>Cena brutto</w:t>
      </w:r>
      <w:r>
        <w:rPr>
          <w:rFonts w:eastAsia="Times New Roman" w:cstheme="minorHAnsi"/>
          <w:lang w:eastAsia="pl-PL"/>
        </w:rPr>
        <w:t xml:space="preserve"> </w:t>
      </w:r>
      <w:r w:rsidRPr="00F72509">
        <w:rPr>
          <w:rFonts w:eastAsia="Times New Roman" w:cstheme="minorHAnsi"/>
          <w:lang w:eastAsia="pl-PL"/>
        </w:rPr>
        <w:t>…………………………………………..słownie</w:t>
      </w:r>
      <w:r>
        <w:rPr>
          <w:rFonts w:eastAsia="Times New Roman" w:cstheme="minorHAnsi"/>
          <w:lang w:eastAsia="pl-PL"/>
        </w:rPr>
        <w:t xml:space="preserve"> </w:t>
      </w:r>
      <w:r w:rsidRPr="00F72509">
        <w:rPr>
          <w:rFonts w:eastAsia="Times New Roman" w:cstheme="minorHAnsi"/>
          <w:lang w:eastAsia="pl-PL"/>
        </w:rPr>
        <w:t>………………………………………………</w:t>
      </w:r>
      <w:r>
        <w:rPr>
          <w:rFonts w:eastAsia="Times New Roman" w:cstheme="minorHAnsi"/>
          <w:lang w:eastAsia="pl-PL"/>
        </w:rPr>
        <w:t>…</w:t>
      </w:r>
      <w:r w:rsidRPr="00F72509">
        <w:rPr>
          <w:rFonts w:eastAsia="Times New Roman" w:cstheme="minorHAnsi"/>
          <w:lang w:eastAsia="pl-PL"/>
        </w:rPr>
        <w:t xml:space="preserve"> </w:t>
      </w:r>
    </w:p>
    <w:p w14:paraId="3522E3D3" w14:textId="2D1BC9C7" w:rsidR="00B245BC" w:rsidRPr="00A17CF3" w:rsidRDefault="00485EC3" w:rsidP="00A17CF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*(w przypadku złożenia oferty częściowej należy skreślić przedmiot zadania, który nie będzie realizowany przez Oferenta)</w:t>
      </w:r>
      <w:bookmarkStart w:id="1" w:name="_GoBack"/>
      <w:bookmarkEnd w:id="1"/>
    </w:p>
    <w:p w14:paraId="18217B5C" w14:textId="77777777" w:rsidR="00205220" w:rsidRPr="004E76DF" w:rsidRDefault="00205220" w:rsidP="00205220">
      <w:pPr>
        <w:pStyle w:val="Akapitzlist"/>
        <w:numPr>
          <w:ilvl w:val="1"/>
          <w:numId w:val="27"/>
        </w:numPr>
        <w:spacing w:after="0" w:line="276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Oświadczam, że zapoznałam/em się z opisem przedmiotu zamówienia i nie wnoszę do niego zastrzeżeń.</w:t>
      </w:r>
    </w:p>
    <w:p w14:paraId="578628E6" w14:textId="77777777" w:rsidR="00205220" w:rsidRPr="004E76DF" w:rsidRDefault="00205220" w:rsidP="00205220">
      <w:pPr>
        <w:pStyle w:val="Akapitzlist"/>
        <w:numPr>
          <w:ilvl w:val="1"/>
          <w:numId w:val="27"/>
        </w:numPr>
        <w:spacing w:after="0" w:line="276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Oświadczam, że spełniam warunki określone przez Zamawiającego.</w:t>
      </w:r>
    </w:p>
    <w:p w14:paraId="50DBED66" w14:textId="109C2CF3" w:rsidR="00205220" w:rsidRPr="004E76DF" w:rsidRDefault="00205220" w:rsidP="00205220">
      <w:pPr>
        <w:pStyle w:val="Akapitzlist"/>
        <w:numPr>
          <w:ilvl w:val="1"/>
          <w:numId w:val="27"/>
        </w:numPr>
        <w:spacing w:after="0" w:line="276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Oświadczam, że prowadzę działalność gospodarczą i posiadam niezbędną wiedzę i doświadczenie w zakresie dostaw bądź usług objętych zapytaniem ofertowym oraz posiadam faktyczną zdolność do wykonania zamówien</w:t>
      </w:r>
      <w:r w:rsidR="00540D09" w:rsidRPr="004E76DF">
        <w:rPr>
          <w:rFonts w:cstheme="minorHAnsi"/>
        </w:rPr>
        <w:t>ia w tym między innymi dysponuję</w:t>
      </w:r>
      <w:r w:rsidRPr="004E76DF">
        <w:rPr>
          <w:rFonts w:cstheme="minorHAnsi"/>
        </w:rPr>
        <w:t xml:space="preserve"> prawami, potencjałem technicznym i osobowym koniecznym do wykonania tego zamówienia.</w:t>
      </w:r>
    </w:p>
    <w:p w14:paraId="59290CAD" w14:textId="0A3132E6" w:rsidR="00205220" w:rsidRPr="004E76DF" w:rsidRDefault="00205220" w:rsidP="00E3147E">
      <w:pPr>
        <w:pStyle w:val="Akapitzlist"/>
        <w:numPr>
          <w:ilvl w:val="1"/>
          <w:numId w:val="27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Oświadczam, że oferta jest ważna przez</w:t>
      </w:r>
      <w:r w:rsidR="00EA041A" w:rsidRPr="004E76DF">
        <w:rPr>
          <w:rFonts w:cstheme="minorHAnsi"/>
        </w:rPr>
        <w:t xml:space="preserve"> 3</w:t>
      </w:r>
      <w:r w:rsidRPr="004E76DF">
        <w:rPr>
          <w:rFonts w:cstheme="minorHAnsi"/>
        </w:rPr>
        <w:t>0 dni od daty złożenia.</w:t>
      </w:r>
    </w:p>
    <w:p w14:paraId="34B27478" w14:textId="32B1348A" w:rsidR="00B245BC" w:rsidRDefault="00B245BC" w:rsidP="00E3147E">
      <w:pPr>
        <w:spacing w:after="0" w:line="240" w:lineRule="auto"/>
        <w:jc w:val="both"/>
        <w:rPr>
          <w:rFonts w:cstheme="minorHAnsi"/>
        </w:rPr>
      </w:pPr>
    </w:p>
    <w:p w14:paraId="53395891" w14:textId="5A07829F" w:rsidR="00B245BC" w:rsidRDefault="00B245BC" w:rsidP="00E3147E">
      <w:pPr>
        <w:spacing w:after="0" w:line="240" w:lineRule="auto"/>
        <w:jc w:val="both"/>
        <w:rPr>
          <w:rFonts w:cstheme="minorHAnsi"/>
        </w:rPr>
      </w:pPr>
    </w:p>
    <w:p w14:paraId="6D2B06B2" w14:textId="77777777" w:rsidR="00B245BC" w:rsidRPr="004E76DF" w:rsidRDefault="00B245BC" w:rsidP="00E3147E">
      <w:pPr>
        <w:spacing w:after="0" w:line="240" w:lineRule="auto"/>
        <w:jc w:val="both"/>
        <w:rPr>
          <w:rFonts w:cstheme="minorHAnsi"/>
        </w:rPr>
      </w:pPr>
    </w:p>
    <w:p w14:paraId="7E0ABC58" w14:textId="07FB6CE8" w:rsidR="00205220" w:rsidRPr="004E76DF" w:rsidRDefault="00907B4D" w:rsidP="00205220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  <w:r w:rsidR="00205220" w:rsidRPr="004E76DF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14:paraId="72E0CB56" w14:textId="77777777" w:rsidR="00907B4D" w:rsidRPr="004E76DF" w:rsidRDefault="00907B4D" w:rsidP="00907B4D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Podpis osób uprawnionych do składania oświadczeń woli</w:t>
      </w:r>
    </w:p>
    <w:p w14:paraId="03B26BF5" w14:textId="168AE3A8" w:rsidR="00205220" w:rsidRPr="004E76DF" w:rsidRDefault="00907B4D" w:rsidP="00B245BC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w imieniu Wykon</w:t>
      </w:r>
      <w:r w:rsidR="00DA357A">
        <w:rPr>
          <w:rFonts w:asciiTheme="minorHAnsi" w:hAnsiTheme="minorHAnsi" w:cstheme="minorHAnsi"/>
          <w:sz w:val="22"/>
          <w:szCs w:val="22"/>
        </w:rPr>
        <w:t>awcy oraz pieczątka / pieczątk</w:t>
      </w:r>
      <w:r w:rsidR="006E29F8">
        <w:rPr>
          <w:rFonts w:asciiTheme="minorHAnsi" w:hAnsiTheme="minorHAnsi" w:cstheme="minorHAnsi"/>
          <w:sz w:val="22"/>
          <w:szCs w:val="22"/>
        </w:rPr>
        <w:t>i</w:t>
      </w:r>
    </w:p>
    <w:sectPr w:rsidR="00205220" w:rsidRPr="004E76DF" w:rsidSect="00B245BC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3D829" w14:textId="77777777" w:rsidR="007F19E5" w:rsidRDefault="007F19E5" w:rsidP="00DD1DB0">
      <w:pPr>
        <w:spacing w:after="0" w:line="240" w:lineRule="auto"/>
      </w:pPr>
      <w:r>
        <w:separator/>
      </w:r>
    </w:p>
  </w:endnote>
  <w:endnote w:type="continuationSeparator" w:id="0">
    <w:p w14:paraId="6BB53609" w14:textId="77777777" w:rsidR="007F19E5" w:rsidRDefault="007F19E5" w:rsidP="00D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3EFB9" w14:textId="77777777" w:rsidR="007F19E5" w:rsidRDefault="007F19E5" w:rsidP="00DD1DB0">
      <w:pPr>
        <w:spacing w:after="0" w:line="240" w:lineRule="auto"/>
      </w:pPr>
      <w:r>
        <w:separator/>
      </w:r>
    </w:p>
  </w:footnote>
  <w:footnote w:type="continuationSeparator" w:id="0">
    <w:p w14:paraId="70576BB7" w14:textId="77777777" w:rsidR="007F19E5" w:rsidRDefault="007F19E5" w:rsidP="00DD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7CAA" w14:textId="2178FDAE" w:rsidR="00360575" w:rsidRPr="00EA041A" w:rsidRDefault="00EA041A" w:rsidP="00EA041A">
    <w:pPr>
      <w:pStyle w:val="Nagwek"/>
    </w:pPr>
    <w:r>
      <w:rPr>
        <w:noProof/>
        <w:lang w:eastAsia="pl-PL"/>
      </w:rPr>
      <w:drawing>
        <wp:inline distT="0" distB="0" distL="0" distR="0" wp14:anchorId="07EAECA1" wp14:editId="7DE35F5C">
          <wp:extent cx="2552065" cy="1223010"/>
          <wp:effectExtent l="0" t="0" r="635" b="0"/>
          <wp:docPr id="15" name="Obraz 15" descr="C:\Users\User\AppData\Local\Microsoft\Windows\INetCache\Content.Word\interreg_Lietuva-Polska_PL_v2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interreg_Lietuva-Polska_PL_v2_GRE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814"/>
    <w:multiLevelType w:val="hybridMultilevel"/>
    <w:tmpl w:val="4212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54DEC"/>
    <w:multiLevelType w:val="hybridMultilevel"/>
    <w:tmpl w:val="3F889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3CA36DE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A3F2B"/>
    <w:multiLevelType w:val="hybridMultilevel"/>
    <w:tmpl w:val="29DC5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1250E"/>
    <w:multiLevelType w:val="hybridMultilevel"/>
    <w:tmpl w:val="9E743A08"/>
    <w:lvl w:ilvl="0" w:tplc="B8622C2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57B41"/>
    <w:multiLevelType w:val="hybridMultilevel"/>
    <w:tmpl w:val="7A2A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BFF"/>
    <w:multiLevelType w:val="multilevel"/>
    <w:tmpl w:val="5C8AA60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D54622"/>
    <w:multiLevelType w:val="hybridMultilevel"/>
    <w:tmpl w:val="350C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43B1D"/>
    <w:multiLevelType w:val="hybridMultilevel"/>
    <w:tmpl w:val="1524509E"/>
    <w:lvl w:ilvl="0" w:tplc="21449418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117856F6"/>
    <w:multiLevelType w:val="multilevel"/>
    <w:tmpl w:val="ABFA10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2FB634F"/>
    <w:multiLevelType w:val="hybridMultilevel"/>
    <w:tmpl w:val="54E0A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472F3"/>
    <w:multiLevelType w:val="hybridMultilevel"/>
    <w:tmpl w:val="9EFA5DFA"/>
    <w:lvl w:ilvl="0" w:tplc="873A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C520F"/>
    <w:multiLevelType w:val="hybridMultilevel"/>
    <w:tmpl w:val="EE4455F2"/>
    <w:lvl w:ilvl="0" w:tplc="E512A99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545FD2"/>
    <w:multiLevelType w:val="hybridMultilevel"/>
    <w:tmpl w:val="74045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731A1"/>
    <w:multiLevelType w:val="hybridMultilevel"/>
    <w:tmpl w:val="DAF0D692"/>
    <w:lvl w:ilvl="0" w:tplc="A9CA1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377C91"/>
    <w:multiLevelType w:val="hybridMultilevel"/>
    <w:tmpl w:val="CB3C5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55E2F"/>
    <w:multiLevelType w:val="hybridMultilevel"/>
    <w:tmpl w:val="7D7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868F6"/>
    <w:multiLevelType w:val="multilevel"/>
    <w:tmpl w:val="EBE8D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2CF870CC"/>
    <w:multiLevelType w:val="hybridMultilevel"/>
    <w:tmpl w:val="1EFE4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3795F"/>
    <w:multiLevelType w:val="hybridMultilevel"/>
    <w:tmpl w:val="F6FA7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20B60"/>
    <w:multiLevelType w:val="multilevel"/>
    <w:tmpl w:val="193C6E9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394CDB"/>
    <w:multiLevelType w:val="multilevel"/>
    <w:tmpl w:val="78C6C9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>
    <w:nsid w:val="35A11975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C6DC8"/>
    <w:multiLevelType w:val="hybridMultilevel"/>
    <w:tmpl w:val="0D38642E"/>
    <w:lvl w:ilvl="0" w:tplc="2A78CBAC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5736E"/>
    <w:multiLevelType w:val="hybridMultilevel"/>
    <w:tmpl w:val="8414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81097"/>
    <w:multiLevelType w:val="hybridMultilevel"/>
    <w:tmpl w:val="3C061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109A5"/>
    <w:multiLevelType w:val="multilevel"/>
    <w:tmpl w:val="5104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607FCE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D56DF"/>
    <w:multiLevelType w:val="hybridMultilevel"/>
    <w:tmpl w:val="C11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D6A9C"/>
    <w:multiLevelType w:val="multilevel"/>
    <w:tmpl w:val="1CDEC8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47C45DB3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D528E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46040"/>
    <w:multiLevelType w:val="hybridMultilevel"/>
    <w:tmpl w:val="7F405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6C5C7F"/>
    <w:multiLevelType w:val="hybridMultilevel"/>
    <w:tmpl w:val="63BCA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C052D2"/>
    <w:multiLevelType w:val="hybridMultilevel"/>
    <w:tmpl w:val="22BA9C6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0E764FC"/>
    <w:multiLevelType w:val="hybridMultilevel"/>
    <w:tmpl w:val="1C30DDBC"/>
    <w:lvl w:ilvl="0" w:tplc="038A3CA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E820D0"/>
    <w:multiLevelType w:val="hybridMultilevel"/>
    <w:tmpl w:val="C5C2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6C65F0"/>
    <w:multiLevelType w:val="hybridMultilevel"/>
    <w:tmpl w:val="FC9CA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8B66A2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C1EB5"/>
    <w:multiLevelType w:val="multilevel"/>
    <w:tmpl w:val="7ED8B9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1EB0B47"/>
    <w:multiLevelType w:val="hybridMultilevel"/>
    <w:tmpl w:val="A0B6C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00F89"/>
    <w:multiLevelType w:val="hybridMultilevel"/>
    <w:tmpl w:val="81C035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BE3DDB"/>
    <w:multiLevelType w:val="hybridMultilevel"/>
    <w:tmpl w:val="C4DE2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96E45"/>
    <w:multiLevelType w:val="hybridMultilevel"/>
    <w:tmpl w:val="14D8E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0"/>
  </w:num>
  <w:num w:numId="4">
    <w:abstractNumId w:val="5"/>
  </w:num>
  <w:num w:numId="5">
    <w:abstractNumId w:val="12"/>
  </w:num>
  <w:num w:numId="6">
    <w:abstractNumId w:val="24"/>
  </w:num>
  <w:num w:numId="7">
    <w:abstractNumId w:val="18"/>
  </w:num>
  <w:num w:numId="8">
    <w:abstractNumId w:val="9"/>
  </w:num>
  <w:num w:numId="9">
    <w:abstractNumId w:val="31"/>
  </w:num>
  <w:num w:numId="10">
    <w:abstractNumId w:val="27"/>
  </w:num>
  <w:num w:numId="11">
    <w:abstractNumId w:val="2"/>
  </w:num>
  <w:num w:numId="12">
    <w:abstractNumId w:val="39"/>
  </w:num>
  <w:num w:numId="13">
    <w:abstractNumId w:val="20"/>
  </w:num>
  <w:num w:numId="14">
    <w:abstractNumId w:val="16"/>
  </w:num>
  <w:num w:numId="15">
    <w:abstractNumId w:val="36"/>
  </w:num>
  <w:num w:numId="16">
    <w:abstractNumId w:val="17"/>
  </w:num>
  <w:num w:numId="17">
    <w:abstractNumId w:val="29"/>
  </w:num>
  <w:num w:numId="18">
    <w:abstractNumId w:val="30"/>
  </w:num>
  <w:num w:numId="19">
    <w:abstractNumId w:val="21"/>
  </w:num>
  <w:num w:numId="20">
    <w:abstractNumId w:val="40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15"/>
  </w:num>
  <w:num w:numId="33">
    <w:abstractNumId w:val="25"/>
  </w:num>
  <w:num w:numId="34">
    <w:abstractNumId w:val="39"/>
  </w:num>
  <w:num w:numId="35">
    <w:abstractNumId w:val="6"/>
  </w:num>
  <w:num w:numId="36">
    <w:abstractNumId w:val="7"/>
  </w:num>
  <w:num w:numId="37">
    <w:abstractNumId w:val="3"/>
  </w:num>
  <w:num w:numId="38">
    <w:abstractNumId w:val="8"/>
  </w:num>
  <w:num w:numId="39">
    <w:abstractNumId w:val="34"/>
  </w:num>
  <w:num w:numId="40">
    <w:abstractNumId w:val="23"/>
  </w:num>
  <w:num w:numId="41">
    <w:abstractNumId w:val="32"/>
  </w:num>
  <w:num w:numId="42">
    <w:abstractNumId w:val="13"/>
  </w:num>
  <w:num w:numId="43">
    <w:abstractNumId w:val="11"/>
  </w:num>
  <w:num w:numId="44">
    <w:abstractNumId w:val="35"/>
  </w:num>
  <w:num w:numId="45">
    <w:abstractNumId w:val="42"/>
  </w:num>
  <w:num w:numId="46">
    <w:abstractNumId w:val="41"/>
  </w:num>
  <w:num w:numId="47">
    <w:abstractNumId w:val="0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0"/>
    <w:rsid w:val="00001A8E"/>
    <w:rsid w:val="00027A65"/>
    <w:rsid w:val="000605E7"/>
    <w:rsid w:val="000F136E"/>
    <w:rsid w:val="0011125F"/>
    <w:rsid w:val="001346DA"/>
    <w:rsid w:val="00134A80"/>
    <w:rsid w:val="0016231A"/>
    <w:rsid w:val="00177963"/>
    <w:rsid w:val="001A62D8"/>
    <w:rsid w:val="001B2C28"/>
    <w:rsid w:val="001B66AE"/>
    <w:rsid w:val="001B75D9"/>
    <w:rsid w:val="001C58B0"/>
    <w:rsid w:val="001E2656"/>
    <w:rsid w:val="00205220"/>
    <w:rsid w:val="00205C8C"/>
    <w:rsid w:val="002128B5"/>
    <w:rsid w:val="002373E9"/>
    <w:rsid w:val="002573FD"/>
    <w:rsid w:val="00274BD5"/>
    <w:rsid w:val="00275759"/>
    <w:rsid w:val="002856F2"/>
    <w:rsid w:val="002B58E1"/>
    <w:rsid w:val="002C0DA3"/>
    <w:rsid w:val="002D0C00"/>
    <w:rsid w:val="002F07A9"/>
    <w:rsid w:val="003026CA"/>
    <w:rsid w:val="00303004"/>
    <w:rsid w:val="00314215"/>
    <w:rsid w:val="0034766D"/>
    <w:rsid w:val="00360575"/>
    <w:rsid w:val="003618EF"/>
    <w:rsid w:val="00362A27"/>
    <w:rsid w:val="0036304D"/>
    <w:rsid w:val="003666BA"/>
    <w:rsid w:val="00385441"/>
    <w:rsid w:val="00393F5E"/>
    <w:rsid w:val="003A0A55"/>
    <w:rsid w:val="003C115B"/>
    <w:rsid w:val="003D7990"/>
    <w:rsid w:val="003E707E"/>
    <w:rsid w:val="003F30B2"/>
    <w:rsid w:val="004104F4"/>
    <w:rsid w:val="00424998"/>
    <w:rsid w:val="00432BC2"/>
    <w:rsid w:val="00440971"/>
    <w:rsid w:val="00485EC3"/>
    <w:rsid w:val="00497A4D"/>
    <w:rsid w:val="004A2144"/>
    <w:rsid w:val="004A5284"/>
    <w:rsid w:val="004C2064"/>
    <w:rsid w:val="004D01A0"/>
    <w:rsid w:val="004E3E84"/>
    <w:rsid w:val="004E76DF"/>
    <w:rsid w:val="00506320"/>
    <w:rsid w:val="00510B7C"/>
    <w:rsid w:val="00512EA9"/>
    <w:rsid w:val="00522E10"/>
    <w:rsid w:val="005312A6"/>
    <w:rsid w:val="00540D09"/>
    <w:rsid w:val="0057112A"/>
    <w:rsid w:val="005A1E22"/>
    <w:rsid w:val="005B11E5"/>
    <w:rsid w:val="005C7211"/>
    <w:rsid w:val="005D65CF"/>
    <w:rsid w:val="005D704F"/>
    <w:rsid w:val="005E57C3"/>
    <w:rsid w:val="005F164D"/>
    <w:rsid w:val="006127F1"/>
    <w:rsid w:val="00634C60"/>
    <w:rsid w:val="00642EB3"/>
    <w:rsid w:val="00650DA3"/>
    <w:rsid w:val="0065374B"/>
    <w:rsid w:val="00672510"/>
    <w:rsid w:val="00694096"/>
    <w:rsid w:val="006D3B3D"/>
    <w:rsid w:val="006E29F8"/>
    <w:rsid w:val="00725B25"/>
    <w:rsid w:val="007439B5"/>
    <w:rsid w:val="00751995"/>
    <w:rsid w:val="0076407E"/>
    <w:rsid w:val="00793FB5"/>
    <w:rsid w:val="00794D9F"/>
    <w:rsid w:val="00795380"/>
    <w:rsid w:val="007A2279"/>
    <w:rsid w:val="007A2F9A"/>
    <w:rsid w:val="007A5407"/>
    <w:rsid w:val="007A7F7B"/>
    <w:rsid w:val="007B3830"/>
    <w:rsid w:val="007F19E5"/>
    <w:rsid w:val="008304C7"/>
    <w:rsid w:val="0083693F"/>
    <w:rsid w:val="00846D1C"/>
    <w:rsid w:val="008613E0"/>
    <w:rsid w:val="00862AB2"/>
    <w:rsid w:val="008854E2"/>
    <w:rsid w:val="00886180"/>
    <w:rsid w:val="0089703C"/>
    <w:rsid w:val="00897E2B"/>
    <w:rsid w:val="008C2F10"/>
    <w:rsid w:val="008C4536"/>
    <w:rsid w:val="008F324E"/>
    <w:rsid w:val="00904B9A"/>
    <w:rsid w:val="00907B4D"/>
    <w:rsid w:val="009147DF"/>
    <w:rsid w:val="0092187C"/>
    <w:rsid w:val="009420DB"/>
    <w:rsid w:val="00942378"/>
    <w:rsid w:val="00951BE7"/>
    <w:rsid w:val="00961685"/>
    <w:rsid w:val="00961F6A"/>
    <w:rsid w:val="0097588A"/>
    <w:rsid w:val="00987008"/>
    <w:rsid w:val="009E129D"/>
    <w:rsid w:val="009E2AAD"/>
    <w:rsid w:val="00A17CF3"/>
    <w:rsid w:val="00A20FFA"/>
    <w:rsid w:val="00A25353"/>
    <w:rsid w:val="00A57A0A"/>
    <w:rsid w:val="00A77EFF"/>
    <w:rsid w:val="00A816AD"/>
    <w:rsid w:val="00A953FD"/>
    <w:rsid w:val="00A968FE"/>
    <w:rsid w:val="00AC5347"/>
    <w:rsid w:val="00AE1184"/>
    <w:rsid w:val="00B017D9"/>
    <w:rsid w:val="00B164AC"/>
    <w:rsid w:val="00B245BC"/>
    <w:rsid w:val="00B2585C"/>
    <w:rsid w:val="00B27A22"/>
    <w:rsid w:val="00B5084B"/>
    <w:rsid w:val="00B72D83"/>
    <w:rsid w:val="00B76655"/>
    <w:rsid w:val="00B84D34"/>
    <w:rsid w:val="00BA793E"/>
    <w:rsid w:val="00BD2179"/>
    <w:rsid w:val="00C33EDB"/>
    <w:rsid w:val="00C35D36"/>
    <w:rsid w:val="00C376CC"/>
    <w:rsid w:val="00C652F4"/>
    <w:rsid w:val="00C84056"/>
    <w:rsid w:val="00C84BF7"/>
    <w:rsid w:val="00CC6374"/>
    <w:rsid w:val="00CE06F3"/>
    <w:rsid w:val="00D5347B"/>
    <w:rsid w:val="00D63510"/>
    <w:rsid w:val="00D658D7"/>
    <w:rsid w:val="00D65B5F"/>
    <w:rsid w:val="00D77823"/>
    <w:rsid w:val="00DA357A"/>
    <w:rsid w:val="00DB1307"/>
    <w:rsid w:val="00DC61A2"/>
    <w:rsid w:val="00DD1DB0"/>
    <w:rsid w:val="00DE54F1"/>
    <w:rsid w:val="00DF172E"/>
    <w:rsid w:val="00DF5703"/>
    <w:rsid w:val="00E03345"/>
    <w:rsid w:val="00E130A7"/>
    <w:rsid w:val="00E3147E"/>
    <w:rsid w:val="00E44DEF"/>
    <w:rsid w:val="00E507FF"/>
    <w:rsid w:val="00E74206"/>
    <w:rsid w:val="00E92F70"/>
    <w:rsid w:val="00EA041A"/>
    <w:rsid w:val="00EC2797"/>
    <w:rsid w:val="00ED1DD4"/>
    <w:rsid w:val="00ED6B00"/>
    <w:rsid w:val="00ED7995"/>
    <w:rsid w:val="00EF7B80"/>
    <w:rsid w:val="00F601EE"/>
    <w:rsid w:val="00F7172D"/>
    <w:rsid w:val="00F72509"/>
    <w:rsid w:val="00F806B7"/>
    <w:rsid w:val="00F83A04"/>
    <w:rsid w:val="00F9655D"/>
    <w:rsid w:val="00FA5500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D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Walulik</cp:lastModifiedBy>
  <cp:revision>3</cp:revision>
  <dcterms:created xsi:type="dcterms:W3CDTF">2020-10-15T06:37:00Z</dcterms:created>
  <dcterms:modified xsi:type="dcterms:W3CDTF">2020-10-15T06:37:00Z</dcterms:modified>
</cp:coreProperties>
</file>